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B2292" w14:textId="77777777" w:rsidR="004144C5" w:rsidRDefault="004144C5" w:rsidP="004144C5">
      <w:pPr>
        <w:tabs>
          <w:tab w:val="left" w:pos="426"/>
        </w:tabs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3</w:t>
      </w:r>
    </w:p>
    <w:p w14:paraId="4F0A39BE" w14:textId="77777777" w:rsidR="004144C5" w:rsidRDefault="004144C5" w:rsidP="004144C5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OVOJNICA ZA POSREDOVANJE FINANČNEGA ZAVAROVANJA ZA RESNOST PONUDBE </w:t>
      </w:r>
    </w:p>
    <w:p w14:paraId="56560DDB" w14:textId="77777777" w:rsidR="004144C5" w:rsidRDefault="004144C5" w:rsidP="004144C5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1"/>
      </w:tblGrid>
      <w:tr w:rsidR="004144C5" w14:paraId="4812F9A5" w14:textId="77777777" w:rsidTr="004144C5">
        <w:tc>
          <w:tcPr>
            <w:tcW w:w="0" w:type="auto"/>
            <w:hideMark/>
          </w:tcPr>
          <w:p w14:paraId="3E5E709D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1B001B24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78"/>
      </w:tblGrid>
      <w:tr w:rsidR="004144C5" w14:paraId="0DF2711F" w14:textId="77777777" w:rsidTr="004144C5">
        <w:tc>
          <w:tcPr>
            <w:tcW w:w="0" w:type="auto"/>
            <w:hideMark/>
          </w:tcPr>
          <w:p w14:paraId="6E1DF2A4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</w:tc>
      </w:tr>
    </w:tbl>
    <w:p w14:paraId="28EA6956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61"/>
      </w:tblGrid>
      <w:tr w:rsidR="004144C5" w14:paraId="008E8FB1" w14:textId="77777777" w:rsidTr="004144C5">
        <w:tc>
          <w:tcPr>
            <w:tcW w:w="0" w:type="auto"/>
          </w:tcPr>
          <w:tbl>
            <w:tblPr>
              <w:tblW w:w="8925" w:type="dxa"/>
              <w:tblCellSpacing w:w="15" w:type="dxa"/>
              <w:tblBorders>
                <w:top w:val="outset" w:sz="6" w:space="0" w:color="808080"/>
                <w:left w:val="outset" w:sz="6" w:space="0" w:color="808080"/>
                <w:bottom w:val="outset" w:sz="6" w:space="0" w:color="808080"/>
                <w:right w:val="outset" w:sz="6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4144C5" w14:paraId="29FE2A35" w14:textId="77777777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43D7CF20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NE ODPIRAJ – FINANČNO ZAVAROVANJE ZA RESNOST PONUDBE</w:t>
                  </w:r>
                </w:p>
                <w:p w14:paraId="4931D205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Predmet javnega naročila:</w:t>
                  </w:r>
                </w:p>
                <w:p w14:paraId="1752EA07" w14:textId="1950D591" w:rsidR="004144C5" w:rsidRDefault="00C01FC7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JNOKP-</w:t>
                  </w:r>
                  <w:r w:rsidR="000E2DF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  <w:r w:rsidR="00892A2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</w:t>
                  </w:r>
                  <w:r w:rsidR="000E2DF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 w:rsidR="00AD5FF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F0714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izvajanje </w:t>
                  </w:r>
                  <w:r w:rsidR="003F71C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tiskanj</w:t>
                  </w:r>
                  <w:r w:rsidR="00F0714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</w:t>
                  </w:r>
                  <w:r w:rsidR="003F71C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, </w:t>
                  </w:r>
                  <w:r w:rsidR="00F0714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kuvertiranja in poštnih storitev</w:t>
                  </w:r>
                </w:p>
                <w:p w14:paraId="62E8CAB5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POŠILJATELJ:</w:t>
                  </w:r>
                </w:p>
                <w:p w14:paraId="17B57C7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28758F1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41004538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Kontaktna oseba:________________</w:t>
                  </w:r>
                </w:p>
                <w:p w14:paraId="426C4E95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Telefon:_______________________</w:t>
                  </w:r>
                </w:p>
                <w:p w14:paraId="500F90C8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E-naslov:______________________</w:t>
                  </w:r>
                </w:p>
                <w:p w14:paraId="00321CA8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1D81FDE6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Kraj in datum prejema:</w:t>
                  </w:r>
                </w:p>
                <w:p w14:paraId="1EF6221F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Prejemnik:</w:t>
                  </w:r>
                </w:p>
                <w:p w14:paraId="6387BEA6" w14:textId="77777777" w:rsidR="004144C5" w:rsidRDefault="000C6592" w:rsidP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Vročeno:</w:t>
                  </w:r>
                </w:p>
              </w:tc>
              <w:tc>
                <w:tcPr>
                  <w:tcW w:w="3225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69A9D9C4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341430E3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05A43189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070D09AC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1A38C81B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0F616544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267690AF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NASLOVNIK</w:t>
                  </w: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2D995F25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OKP Rogaška Slatina, d.o.o.</w:t>
                  </w:r>
                </w:p>
                <w:p w14:paraId="6FE3D28C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Celjska cesta 12</w:t>
                  </w:r>
                </w:p>
                <w:p w14:paraId="12114956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3250 Rogaška Slatina</w:t>
                  </w:r>
                </w:p>
                <w:p w14:paraId="3C37211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6A5F079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0714CA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</w:t>
            </w:r>
          </w:p>
          <w:p w14:paraId="65B58A7B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782B2834" w14:textId="77777777" w:rsidR="00585717" w:rsidRDefault="00585717"/>
    <w:p w14:paraId="1B157184" w14:textId="77777777" w:rsidR="006538A7" w:rsidRDefault="006538A7"/>
    <w:p w14:paraId="2F605648" w14:textId="77777777" w:rsidR="006538A7" w:rsidRDefault="006538A7"/>
    <w:sectPr w:rsidR="006538A7" w:rsidSect="00D04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23C86" w14:textId="77777777" w:rsidR="007112C7" w:rsidRDefault="007112C7" w:rsidP="00B57578">
      <w:r>
        <w:separator/>
      </w:r>
    </w:p>
  </w:endnote>
  <w:endnote w:type="continuationSeparator" w:id="0">
    <w:p w14:paraId="138BCF59" w14:textId="77777777" w:rsidR="007112C7" w:rsidRDefault="007112C7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63A7E" w14:textId="77777777" w:rsidR="00AD5FF0" w:rsidRDefault="00AD5F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A2B55" w14:textId="77777777" w:rsidR="000E2DFC" w:rsidRDefault="000E2DFC" w:rsidP="000E2DFC">
    <w:pPr>
      <w:pStyle w:val="Noga"/>
    </w:pPr>
  </w:p>
  <w:p w14:paraId="5BBD4E11" w14:textId="1EFD7750" w:rsidR="000E2DFC" w:rsidRPr="000E2DFC" w:rsidRDefault="000E2DFC" w:rsidP="000E2DFC">
    <w:pPr>
      <w:tabs>
        <w:tab w:val="center" w:pos="4536"/>
        <w:tab w:val="right" w:pos="9072"/>
      </w:tabs>
      <w:jc w:val="left"/>
      <w:rPr>
        <w:rFonts w:ascii="Arial" w:hAnsi="Arial"/>
        <w:sz w:val="20"/>
        <w:szCs w:val="20"/>
        <w:lang w:val="x-none" w:eastAsia="x-none"/>
      </w:rPr>
    </w:pPr>
    <w:r w:rsidRPr="000E2DFC">
      <w:rPr>
        <w:i/>
        <w:sz w:val="20"/>
        <w:szCs w:val="20"/>
        <w:lang w:eastAsia="x-none"/>
      </w:rPr>
      <w:t>JNOKP-0</w:t>
    </w:r>
    <w:r w:rsidR="00892A24">
      <w:rPr>
        <w:i/>
        <w:sz w:val="20"/>
        <w:szCs w:val="20"/>
        <w:lang w:eastAsia="x-none"/>
      </w:rPr>
      <w:t>4</w:t>
    </w:r>
    <w:r w:rsidRPr="000E2DFC">
      <w:rPr>
        <w:i/>
        <w:sz w:val="20"/>
        <w:szCs w:val="20"/>
        <w:lang w:eastAsia="x-none"/>
      </w:rPr>
      <w:t>202</w:t>
    </w:r>
    <w:r w:rsidR="00AD5FF0">
      <w:rPr>
        <w:i/>
        <w:sz w:val="20"/>
        <w:szCs w:val="20"/>
        <w:lang w:eastAsia="x-none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6FE74" w14:textId="77777777" w:rsidR="00AD5FF0" w:rsidRDefault="00AD5FF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E02BB" w14:textId="77777777" w:rsidR="007112C7" w:rsidRDefault="007112C7" w:rsidP="00B57578">
      <w:r>
        <w:separator/>
      </w:r>
    </w:p>
  </w:footnote>
  <w:footnote w:type="continuationSeparator" w:id="0">
    <w:p w14:paraId="21014435" w14:textId="77777777" w:rsidR="007112C7" w:rsidRDefault="007112C7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BDFF2" w14:textId="77777777" w:rsidR="00AD5FF0" w:rsidRDefault="00AD5FF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6CAE2" w14:textId="77777777" w:rsidR="0088370E" w:rsidRDefault="0051767B">
    <w:pPr>
      <w:pStyle w:val="Glava"/>
    </w:pPr>
    <w:r>
      <w:rPr>
        <w:noProof/>
        <w:lang w:eastAsia="sl-SI"/>
      </w:rPr>
      <w:drawing>
        <wp:inline distT="0" distB="0" distL="0" distR="0" wp14:anchorId="62EFE582" wp14:editId="2844897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11A5C" w14:textId="77777777" w:rsidR="00AD5FF0" w:rsidRDefault="00AD5F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050716">
    <w:abstractNumId w:val="12"/>
  </w:num>
  <w:num w:numId="2" w16cid:durableId="808010518">
    <w:abstractNumId w:val="9"/>
  </w:num>
  <w:num w:numId="3" w16cid:durableId="509755645">
    <w:abstractNumId w:val="14"/>
  </w:num>
  <w:num w:numId="4" w16cid:durableId="164076515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9312116">
    <w:abstractNumId w:val="1"/>
  </w:num>
  <w:num w:numId="6" w16cid:durableId="1279869512">
    <w:abstractNumId w:val="4"/>
  </w:num>
  <w:num w:numId="7" w16cid:durableId="829903546">
    <w:abstractNumId w:val="16"/>
  </w:num>
  <w:num w:numId="8" w16cid:durableId="159126960">
    <w:abstractNumId w:val="3"/>
  </w:num>
  <w:num w:numId="9" w16cid:durableId="1505709986">
    <w:abstractNumId w:val="11"/>
  </w:num>
  <w:num w:numId="10" w16cid:durableId="1173104851">
    <w:abstractNumId w:val="7"/>
  </w:num>
  <w:num w:numId="11" w16cid:durableId="1333214848">
    <w:abstractNumId w:val="0"/>
  </w:num>
  <w:num w:numId="12" w16cid:durableId="628318744">
    <w:abstractNumId w:val="10"/>
  </w:num>
  <w:num w:numId="13" w16cid:durableId="929968105">
    <w:abstractNumId w:val="2"/>
  </w:num>
  <w:num w:numId="14" w16cid:durableId="1235773140">
    <w:abstractNumId w:val="5"/>
  </w:num>
  <w:num w:numId="15" w16cid:durableId="1225529607">
    <w:abstractNumId w:val="6"/>
  </w:num>
  <w:num w:numId="16" w16cid:durableId="1180584510">
    <w:abstractNumId w:val="13"/>
  </w:num>
  <w:num w:numId="17" w16cid:durableId="1915771250">
    <w:abstractNumId w:val="17"/>
  </w:num>
  <w:num w:numId="18" w16cid:durableId="21191780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02DD5"/>
    <w:rsid w:val="00026538"/>
    <w:rsid w:val="00050A72"/>
    <w:rsid w:val="0005340F"/>
    <w:rsid w:val="000625FB"/>
    <w:rsid w:val="000920C6"/>
    <w:rsid w:val="000C2160"/>
    <w:rsid w:val="000C6592"/>
    <w:rsid w:val="000E2DFC"/>
    <w:rsid w:val="000E6F22"/>
    <w:rsid w:val="000F2191"/>
    <w:rsid w:val="00113A69"/>
    <w:rsid w:val="00117E13"/>
    <w:rsid w:val="001A7BF1"/>
    <w:rsid w:val="001B15AB"/>
    <w:rsid w:val="001F6A5E"/>
    <w:rsid w:val="00206450"/>
    <w:rsid w:val="00222927"/>
    <w:rsid w:val="002857F1"/>
    <w:rsid w:val="002D795C"/>
    <w:rsid w:val="00304468"/>
    <w:rsid w:val="003157B7"/>
    <w:rsid w:val="00372C4E"/>
    <w:rsid w:val="00373C12"/>
    <w:rsid w:val="003C2790"/>
    <w:rsid w:val="003C4135"/>
    <w:rsid w:val="003C4696"/>
    <w:rsid w:val="003D64D5"/>
    <w:rsid w:val="003F71C4"/>
    <w:rsid w:val="004144C5"/>
    <w:rsid w:val="00512108"/>
    <w:rsid w:val="0051767B"/>
    <w:rsid w:val="005335F6"/>
    <w:rsid w:val="00566B51"/>
    <w:rsid w:val="00585717"/>
    <w:rsid w:val="005C47E5"/>
    <w:rsid w:val="005D013D"/>
    <w:rsid w:val="00624794"/>
    <w:rsid w:val="0064384B"/>
    <w:rsid w:val="00647375"/>
    <w:rsid w:val="006538A7"/>
    <w:rsid w:val="00666C96"/>
    <w:rsid w:val="00675708"/>
    <w:rsid w:val="006D42AD"/>
    <w:rsid w:val="00705ECA"/>
    <w:rsid w:val="00711263"/>
    <w:rsid w:val="007112C7"/>
    <w:rsid w:val="00712EDB"/>
    <w:rsid w:val="0074154B"/>
    <w:rsid w:val="008070A7"/>
    <w:rsid w:val="00817CC3"/>
    <w:rsid w:val="0088370E"/>
    <w:rsid w:val="00892A24"/>
    <w:rsid w:val="008B35B8"/>
    <w:rsid w:val="008B5F64"/>
    <w:rsid w:val="008D7EEC"/>
    <w:rsid w:val="008F0DE0"/>
    <w:rsid w:val="009009AC"/>
    <w:rsid w:val="00961366"/>
    <w:rsid w:val="00987C05"/>
    <w:rsid w:val="009A7B17"/>
    <w:rsid w:val="00A12E84"/>
    <w:rsid w:val="00A97109"/>
    <w:rsid w:val="00AB2C2F"/>
    <w:rsid w:val="00AC26E2"/>
    <w:rsid w:val="00AD5FF0"/>
    <w:rsid w:val="00AE2F28"/>
    <w:rsid w:val="00B0038C"/>
    <w:rsid w:val="00B40C7B"/>
    <w:rsid w:val="00B47471"/>
    <w:rsid w:val="00B55550"/>
    <w:rsid w:val="00B57578"/>
    <w:rsid w:val="00B872D5"/>
    <w:rsid w:val="00B93693"/>
    <w:rsid w:val="00BA1887"/>
    <w:rsid w:val="00C01FC7"/>
    <w:rsid w:val="00C07B02"/>
    <w:rsid w:val="00C10171"/>
    <w:rsid w:val="00C44EA8"/>
    <w:rsid w:val="00C4584A"/>
    <w:rsid w:val="00C47504"/>
    <w:rsid w:val="00C765CF"/>
    <w:rsid w:val="00C844C9"/>
    <w:rsid w:val="00CA78AC"/>
    <w:rsid w:val="00CB15D1"/>
    <w:rsid w:val="00CB3908"/>
    <w:rsid w:val="00CB7B8F"/>
    <w:rsid w:val="00D04511"/>
    <w:rsid w:val="00D6708A"/>
    <w:rsid w:val="00DB6188"/>
    <w:rsid w:val="00DF260E"/>
    <w:rsid w:val="00E570F3"/>
    <w:rsid w:val="00E91A68"/>
    <w:rsid w:val="00EB6730"/>
    <w:rsid w:val="00EB78A1"/>
    <w:rsid w:val="00EC3B89"/>
    <w:rsid w:val="00EE6A7F"/>
    <w:rsid w:val="00F07149"/>
    <w:rsid w:val="00F259C0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BFA4D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44C5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8B0E4F-C16F-4967-9C9A-513D136F6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6</cp:revision>
  <cp:lastPrinted>2018-10-29T07:00:00Z</cp:lastPrinted>
  <dcterms:created xsi:type="dcterms:W3CDTF">2020-01-26T18:33:00Z</dcterms:created>
  <dcterms:modified xsi:type="dcterms:W3CDTF">2024-07-10T10:23:00Z</dcterms:modified>
</cp:coreProperties>
</file>